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E291" w14:textId="26D46E9B" w:rsidR="00D10D3C" w:rsidRPr="00530E03" w:rsidRDefault="007D7B5C" w:rsidP="005B6970">
      <w:pPr>
        <w:jc w:val="center"/>
        <w:rPr>
          <w:rFonts w:cstheme="minorHAnsi"/>
          <w:b/>
          <w:sz w:val="28"/>
          <w:szCs w:val="28"/>
          <w:lang w:val="en-CA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en-CA"/>
        </w:rPr>
        <w:t xml:space="preserve">Grade 9 </w:t>
      </w:r>
      <w:r w:rsidR="00C7250B">
        <w:rPr>
          <w:rFonts w:cstheme="minorHAnsi"/>
          <w:b/>
          <w:sz w:val="28"/>
          <w:szCs w:val="28"/>
          <w:lang w:val="en-CA"/>
        </w:rPr>
        <w:t>–</w:t>
      </w:r>
      <w:r>
        <w:rPr>
          <w:rFonts w:cstheme="minorHAnsi"/>
          <w:b/>
          <w:sz w:val="28"/>
          <w:szCs w:val="28"/>
          <w:lang w:val="en-CA"/>
        </w:rPr>
        <w:t xml:space="preserve"> </w:t>
      </w:r>
      <w:r w:rsidR="00C7250B">
        <w:rPr>
          <w:rFonts w:cstheme="minorHAnsi"/>
          <w:b/>
          <w:sz w:val="28"/>
          <w:szCs w:val="28"/>
          <w:lang w:val="en-CA"/>
        </w:rPr>
        <w:t xml:space="preserve">Book Talk </w:t>
      </w:r>
      <w:r w:rsidR="0068645C" w:rsidRPr="00530E03">
        <w:rPr>
          <w:rFonts w:cstheme="minorHAnsi"/>
          <w:b/>
          <w:sz w:val="28"/>
          <w:szCs w:val="28"/>
          <w:lang w:val="en-CA"/>
        </w:rPr>
        <w:t>Assessment</w:t>
      </w:r>
      <w:r w:rsidR="009C3B21">
        <w:rPr>
          <w:rFonts w:cstheme="minorHAnsi"/>
          <w:b/>
          <w:sz w:val="28"/>
          <w:szCs w:val="28"/>
          <w:lang w:val="en-CA"/>
        </w:rPr>
        <w:t xml:space="preserve"> –</w:t>
      </w:r>
      <w:r w:rsidR="000627D9" w:rsidRPr="00530E03">
        <w:rPr>
          <w:rFonts w:cstheme="minorHAnsi"/>
          <w:b/>
          <w:sz w:val="28"/>
          <w:szCs w:val="28"/>
          <w:lang w:val="en-CA"/>
        </w:rPr>
        <w:t xml:space="preserve">– </w:t>
      </w:r>
      <w:r w:rsidR="0039263F">
        <w:rPr>
          <w:rFonts w:cstheme="minorHAnsi"/>
          <w:b/>
          <w:sz w:val="28"/>
          <w:szCs w:val="28"/>
          <w:lang w:val="en-CA"/>
        </w:rPr>
        <w:t>Speaking and Listening</w:t>
      </w:r>
    </w:p>
    <w:p w14:paraId="31C0E07E" w14:textId="77777777" w:rsidR="00A73E42" w:rsidRPr="00530E03" w:rsidRDefault="00EB1B0B">
      <w:pPr>
        <w:contextualSpacing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t xml:space="preserve">Target GCO </w:t>
      </w:r>
      <w:r w:rsidR="0039263F">
        <w:rPr>
          <w:rFonts w:cstheme="minorHAnsi"/>
          <w:b/>
          <w:sz w:val="28"/>
          <w:szCs w:val="28"/>
          <w:lang w:val="en-CA"/>
        </w:rPr>
        <w:t>1</w:t>
      </w:r>
      <w:r w:rsidR="002322E2" w:rsidRPr="00530E03">
        <w:rPr>
          <w:rFonts w:cstheme="minorHAnsi"/>
          <w:b/>
          <w:sz w:val="28"/>
          <w:szCs w:val="28"/>
          <w:lang w:val="en-CA"/>
        </w:rPr>
        <w:t xml:space="preserve"> </w:t>
      </w:r>
      <w:r w:rsidR="0039263F">
        <w:rPr>
          <w:rFonts w:cstheme="minorHAnsi"/>
          <w:b/>
          <w:sz w:val="28"/>
          <w:szCs w:val="28"/>
          <w:lang w:val="en-CA"/>
        </w:rPr>
        <w:t xml:space="preserve">– </w:t>
      </w:r>
      <w:r w:rsidR="0039263F" w:rsidRPr="00EB1B0B">
        <w:rPr>
          <w:rFonts w:cstheme="minorHAnsi"/>
          <w:sz w:val="28"/>
          <w:szCs w:val="28"/>
          <w:lang w:val="en-CA"/>
        </w:rPr>
        <w:t>Students will speak and listen to explore, extend, clarify, and reflect on their thoughts, ideas, feelings, and experiences</w:t>
      </w:r>
      <w:r>
        <w:rPr>
          <w:rFonts w:cstheme="minorHAnsi"/>
          <w:sz w:val="28"/>
          <w:szCs w:val="28"/>
          <w:lang w:val="en-CA"/>
        </w:rPr>
        <w:t>.</w:t>
      </w:r>
    </w:p>
    <w:p w14:paraId="4F711984" w14:textId="77777777" w:rsidR="0068645C" w:rsidRPr="00530E03" w:rsidRDefault="0068645C">
      <w:pPr>
        <w:contextualSpacing/>
        <w:rPr>
          <w:rFonts w:cstheme="minorHAnsi"/>
          <w:b/>
          <w:sz w:val="28"/>
          <w:szCs w:val="28"/>
          <w:lang w:val="en-CA"/>
        </w:rPr>
      </w:pPr>
      <w:r w:rsidRPr="00530E03">
        <w:rPr>
          <w:rFonts w:cstheme="minorHAnsi"/>
          <w:b/>
          <w:sz w:val="28"/>
          <w:szCs w:val="28"/>
          <w:lang w:val="en-CA"/>
        </w:rPr>
        <w:t>Specific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1B0B" w:rsidRPr="00530E03" w14:paraId="0303A7FE" w14:textId="77777777" w:rsidTr="002322E2">
        <w:tc>
          <w:tcPr>
            <w:tcW w:w="4675" w:type="dxa"/>
          </w:tcPr>
          <w:p w14:paraId="40ECAB54" w14:textId="77777777" w:rsidR="00EB1B0B" w:rsidRPr="00530E03" w:rsidRDefault="00EB1B0B" w:rsidP="0039263F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  <w:r w:rsidRPr="00530E03">
              <w:rPr>
                <w:rFonts w:cstheme="minorHAnsi"/>
                <w:sz w:val="28"/>
                <w:szCs w:val="28"/>
                <w:lang w:val="en-CA"/>
              </w:rPr>
              <w:t xml:space="preserve">I write </w:t>
            </w:r>
            <w:r>
              <w:rPr>
                <w:rFonts w:cstheme="minorHAnsi"/>
                <w:sz w:val="28"/>
                <w:szCs w:val="28"/>
                <w:lang w:val="en-CA"/>
              </w:rPr>
              <w:t>listen to others during discussions and presentations.</w:t>
            </w:r>
          </w:p>
        </w:tc>
        <w:tc>
          <w:tcPr>
            <w:tcW w:w="4675" w:type="dxa"/>
            <w:vMerge w:val="restart"/>
          </w:tcPr>
          <w:p w14:paraId="52758F34" w14:textId="77777777" w:rsidR="00EB1B0B" w:rsidRPr="00530E03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</w:tr>
      <w:tr w:rsidR="00EB1B0B" w:rsidRPr="00530E03" w14:paraId="06F872BD" w14:textId="77777777" w:rsidTr="002322E2">
        <w:tc>
          <w:tcPr>
            <w:tcW w:w="4675" w:type="dxa"/>
          </w:tcPr>
          <w:p w14:paraId="3E50768B" w14:textId="77777777" w:rsidR="00EB1B0B" w:rsidRPr="00530E03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I ask relevant questions.</w:t>
            </w:r>
          </w:p>
          <w:p w14:paraId="2FE07FFA" w14:textId="77777777" w:rsidR="00EB1B0B" w:rsidRPr="00530E03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  <w:tc>
          <w:tcPr>
            <w:tcW w:w="4675" w:type="dxa"/>
            <w:vMerge/>
          </w:tcPr>
          <w:p w14:paraId="529A5D41" w14:textId="77777777" w:rsidR="00EB1B0B" w:rsidRPr="00530E03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</w:tr>
      <w:tr w:rsidR="00EB1B0B" w:rsidRPr="00530E03" w14:paraId="39B6FF70" w14:textId="77777777" w:rsidTr="002322E2">
        <w:tc>
          <w:tcPr>
            <w:tcW w:w="4675" w:type="dxa"/>
          </w:tcPr>
          <w:p w14:paraId="04567443" w14:textId="77777777" w:rsidR="00EB1B0B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I present my point of view to others.</w:t>
            </w:r>
          </w:p>
          <w:p w14:paraId="03B6D947" w14:textId="77777777" w:rsidR="00EB1B0B" w:rsidRPr="00530E03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  <w:tc>
          <w:tcPr>
            <w:tcW w:w="4675" w:type="dxa"/>
            <w:vMerge/>
          </w:tcPr>
          <w:p w14:paraId="18BA2F58" w14:textId="77777777" w:rsidR="00EB1B0B" w:rsidRPr="00530E03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</w:tr>
      <w:tr w:rsidR="00EB1B0B" w:rsidRPr="00530E03" w14:paraId="2E80540D" w14:textId="77777777" w:rsidTr="002322E2">
        <w:tc>
          <w:tcPr>
            <w:tcW w:w="4675" w:type="dxa"/>
          </w:tcPr>
          <w:p w14:paraId="3C723591" w14:textId="77777777" w:rsidR="00EB1B0B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I listen critically to others.</w:t>
            </w:r>
          </w:p>
          <w:p w14:paraId="047DD944" w14:textId="77777777" w:rsidR="00EB1B0B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  <w:tc>
          <w:tcPr>
            <w:tcW w:w="4675" w:type="dxa"/>
            <w:vMerge/>
          </w:tcPr>
          <w:p w14:paraId="6B04B428" w14:textId="77777777" w:rsidR="00EB1B0B" w:rsidRPr="00530E03" w:rsidRDefault="00EB1B0B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</w:tr>
    </w:tbl>
    <w:p w14:paraId="0C253165" w14:textId="77777777" w:rsidR="0039263F" w:rsidRDefault="00EB1B0B">
      <w:pPr>
        <w:contextualSpacing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t xml:space="preserve">Target GCO </w:t>
      </w:r>
      <w:r w:rsidR="0039263F">
        <w:rPr>
          <w:rFonts w:cstheme="minorHAnsi"/>
          <w:b/>
          <w:sz w:val="28"/>
          <w:szCs w:val="28"/>
          <w:lang w:val="en-CA"/>
        </w:rPr>
        <w:t xml:space="preserve">3 – </w:t>
      </w:r>
      <w:r w:rsidR="0039263F" w:rsidRPr="00EB1B0B">
        <w:rPr>
          <w:rFonts w:cstheme="minorHAnsi"/>
          <w:sz w:val="28"/>
          <w:szCs w:val="28"/>
          <w:lang w:val="en-CA"/>
        </w:rPr>
        <w:t>Students will be able to interact with sensitivity and respect, considering the situation, audience, and purpose.</w:t>
      </w:r>
    </w:p>
    <w:p w14:paraId="09E4ABCA" w14:textId="77777777" w:rsidR="0039263F" w:rsidRDefault="0039263F">
      <w:pPr>
        <w:contextualSpacing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t>Specific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263F" w14:paraId="22D70AC3" w14:textId="77777777" w:rsidTr="0039263F">
        <w:tc>
          <w:tcPr>
            <w:tcW w:w="4675" w:type="dxa"/>
          </w:tcPr>
          <w:p w14:paraId="249F0B6C" w14:textId="77777777" w:rsidR="0039263F" w:rsidRPr="0039263F" w:rsidRDefault="0039263F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  <w:r w:rsidRPr="0039263F">
              <w:rPr>
                <w:rFonts w:cstheme="minorHAnsi"/>
                <w:sz w:val="28"/>
                <w:szCs w:val="28"/>
                <w:lang w:val="en-CA"/>
              </w:rPr>
              <w:t>I am respectful in my interactions with others.</w:t>
            </w:r>
          </w:p>
        </w:tc>
        <w:tc>
          <w:tcPr>
            <w:tcW w:w="4675" w:type="dxa"/>
          </w:tcPr>
          <w:p w14:paraId="0485FA11" w14:textId="77777777" w:rsidR="0039263F" w:rsidRDefault="0039263F">
            <w:pPr>
              <w:contextualSpacing/>
              <w:rPr>
                <w:rFonts w:cstheme="minorHAnsi"/>
                <w:b/>
                <w:sz w:val="28"/>
                <w:szCs w:val="28"/>
                <w:lang w:val="en-CA"/>
              </w:rPr>
            </w:pPr>
          </w:p>
        </w:tc>
      </w:tr>
    </w:tbl>
    <w:p w14:paraId="10B05B35" w14:textId="77777777" w:rsidR="001569F2" w:rsidRDefault="0068645C" w:rsidP="0068645C">
      <w:pPr>
        <w:contextualSpacing/>
        <w:rPr>
          <w:rFonts w:cstheme="minorHAnsi"/>
          <w:sz w:val="28"/>
          <w:szCs w:val="28"/>
          <w:lang w:val="en-CA"/>
        </w:rPr>
      </w:pPr>
      <w:r w:rsidRPr="00530E03">
        <w:rPr>
          <w:rFonts w:cstheme="minorHAnsi"/>
          <w:b/>
          <w:sz w:val="28"/>
          <w:szCs w:val="28"/>
          <w:lang w:val="en-CA"/>
        </w:rPr>
        <w:t>Proof</w:t>
      </w:r>
      <w:r w:rsidR="00D7696E" w:rsidRPr="00530E03">
        <w:rPr>
          <w:rFonts w:cstheme="minorHAnsi"/>
          <w:sz w:val="28"/>
          <w:szCs w:val="28"/>
          <w:lang w:val="en-CA"/>
        </w:rPr>
        <w:t xml:space="preserve">: </w:t>
      </w:r>
    </w:p>
    <w:p w14:paraId="6F770E69" w14:textId="4570BA85" w:rsidR="001569F2" w:rsidRPr="001569F2" w:rsidRDefault="00B74592" w:rsidP="001569F2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n-CA"/>
        </w:rPr>
      </w:pPr>
      <w:r w:rsidRPr="001569F2">
        <w:rPr>
          <w:rFonts w:cstheme="minorHAnsi"/>
          <w:sz w:val="28"/>
          <w:szCs w:val="28"/>
          <w:lang w:val="en-CA"/>
        </w:rPr>
        <w:t xml:space="preserve">You will do a book talk </w:t>
      </w:r>
      <w:r w:rsidR="009C3B21" w:rsidRPr="001569F2">
        <w:rPr>
          <w:rFonts w:cstheme="minorHAnsi"/>
          <w:sz w:val="28"/>
          <w:szCs w:val="28"/>
          <w:lang w:val="en-CA"/>
        </w:rPr>
        <w:t xml:space="preserve">sharing what </w:t>
      </w:r>
      <w:r w:rsidR="00B05261" w:rsidRPr="001569F2">
        <w:rPr>
          <w:rFonts w:cstheme="minorHAnsi"/>
          <w:sz w:val="28"/>
          <w:szCs w:val="28"/>
          <w:lang w:val="en-CA"/>
        </w:rPr>
        <w:t>you</w:t>
      </w:r>
      <w:r w:rsidR="009C3B21" w:rsidRPr="001569F2">
        <w:rPr>
          <w:rFonts w:cstheme="minorHAnsi"/>
          <w:sz w:val="28"/>
          <w:szCs w:val="28"/>
          <w:lang w:val="en-CA"/>
        </w:rPr>
        <w:t xml:space="preserve"> have learned fr</w:t>
      </w:r>
      <w:r w:rsidRPr="001569F2">
        <w:rPr>
          <w:rFonts w:cstheme="minorHAnsi"/>
          <w:sz w:val="28"/>
          <w:szCs w:val="28"/>
          <w:lang w:val="en-CA"/>
        </w:rPr>
        <w:t>om an independent novel of your choice</w:t>
      </w:r>
      <w:r w:rsidR="009C3B21" w:rsidRPr="001569F2">
        <w:rPr>
          <w:rFonts w:cstheme="minorHAnsi"/>
          <w:sz w:val="28"/>
          <w:szCs w:val="28"/>
          <w:lang w:val="en-CA"/>
        </w:rPr>
        <w:t xml:space="preserve">.  </w:t>
      </w:r>
    </w:p>
    <w:p w14:paraId="2EC4913D" w14:textId="7ED293A5" w:rsidR="009A0D77" w:rsidRPr="001569F2" w:rsidRDefault="00B74592" w:rsidP="001569F2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n-CA"/>
        </w:rPr>
      </w:pPr>
      <w:r w:rsidRPr="001569F2">
        <w:rPr>
          <w:rFonts w:cstheme="minorHAnsi"/>
          <w:sz w:val="28"/>
          <w:szCs w:val="28"/>
          <w:lang w:val="en-CA"/>
        </w:rPr>
        <w:t>You will follow the book talk format provided to you by your teacher.</w:t>
      </w:r>
    </w:p>
    <w:p w14:paraId="346E5BF0" w14:textId="77777777" w:rsidR="001569F2" w:rsidRDefault="00530840" w:rsidP="001569F2">
      <w:pPr>
        <w:rPr>
          <w:rFonts w:cstheme="minorHAnsi"/>
          <w:sz w:val="28"/>
          <w:szCs w:val="28"/>
          <w:lang w:val="en-CA"/>
        </w:rPr>
      </w:pPr>
      <w:r w:rsidRPr="00530E03">
        <w:rPr>
          <w:rFonts w:cstheme="minorHAnsi"/>
          <w:b/>
          <w:sz w:val="28"/>
          <w:szCs w:val="28"/>
          <w:lang w:val="en-CA"/>
        </w:rPr>
        <w:t>Reflection</w:t>
      </w:r>
      <w:r w:rsidR="001569F2">
        <w:rPr>
          <w:rFonts w:cstheme="minorHAnsi"/>
          <w:sz w:val="28"/>
          <w:szCs w:val="28"/>
          <w:lang w:val="en-CA"/>
        </w:rPr>
        <w:t>:</w:t>
      </w:r>
    </w:p>
    <w:p w14:paraId="1B972030" w14:textId="3AB10735" w:rsidR="001569F2" w:rsidRPr="001569F2" w:rsidRDefault="001569F2" w:rsidP="001569F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CA"/>
        </w:rPr>
      </w:pPr>
      <w:r w:rsidRPr="001569F2">
        <w:rPr>
          <w:rFonts w:cstheme="minorHAnsi"/>
          <w:sz w:val="28"/>
          <w:szCs w:val="28"/>
          <w:lang w:val="en-CA"/>
        </w:rPr>
        <w:t>Does your information demonstrate growth in your learning?</w:t>
      </w:r>
    </w:p>
    <w:p w14:paraId="0FBAA07D" w14:textId="77777777" w:rsidR="001569F2" w:rsidRDefault="001569F2" w:rsidP="001569F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Have you completed all sections of required information requested?</w:t>
      </w:r>
    </w:p>
    <w:p w14:paraId="05ABA717" w14:textId="77777777" w:rsidR="001569F2" w:rsidRPr="00CC4CCB" w:rsidRDefault="001569F2" w:rsidP="001569F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Can you explain or demonstrate where you have met requirements, fallen short on requirements, or proven to be an expert on your assignment?</w:t>
      </w:r>
    </w:p>
    <w:p w14:paraId="2CE50442" w14:textId="77777777" w:rsidR="002F74D8" w:rsidRDefault="002F74D8">
      <w:pPr>
        <w:rPr>
          <w:rFonts w:cstheme="minorHAnsi"/>
          <w:sz w:val="28"/>
          <w:szCs w:val="28"/>
          <w:lang w:val="en-CA"/>
        </w:rPr>
      </w:pPr>
    </w:p>
    <w:p w14:paraId="68E110EB" w14:textId="77777777" w:rsidR="002F74D8" w:rsidRDefault="002F74D8">
      <w:pPr>
        <w:rPr>
          <w:rFonts w:cstheme="minorHAnsi"/>
          <w:sz w:val="28"/>
          <w:szCs w:val="28"/>
          <w:lang w:val="en-CA"/>
        </w:rPr>
      </w:pPr>
    </w:p>
    <w:sectPr w:rsidR="002F74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EF06" w14:textId="77777777" w:rsidR="00D02B17" w:rsidRDefault="00D02B17" w:rsidP="00286E09">
      <w:pPr>
        <w:spacing w:after="0" w:line="240" w:lineRule="auto"/>
      </w:pPr>
      <w:r>
        <w:separator/>
      </w:r>
    </w:p>
  </w:endnote>
  <w:endnote w:type="continuationSeparator" w:id="0">
    <w:p w14:paraId="06E96C7C" w14:textId="77777777" w:rsidR="00D02B17" w:rsidRDefault="00D02B17" w:rsidP="002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F00D" w14:textId="77777777" w:rsidR="00D02B17" w:rsidRDefault="00D02B17" w:rsidP="00286E09">
      <w:pPr>
        <w:spacing w:after="0" w:line="240" w:lineRule="auto"/>
      </w:pPr>
      <w:r>
        <w:separator/>
      </w:r>
    </w:p>
  </w:footnote>
  <w:footnote w:type="continuationSeparator" w:id="0">
    <w:p w14:paraId="2655EEE2" w14:textId="77777777" w:rsidR="00D02B17" w:rsidRDefault="00D02B17" w:rsidP="0028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7ADC" w14:textId="77777777" w:rsidR="00286E09" w:rsidRDefault="00286E09">
    <w:pPr>
      <w:pStyle w:val="Header"/>
      <w:rPr>
        <w:lang w:val="en-CA"/>
      </w:rPr>
    </w:pPr>
    <w:r>
      <w:rPr>
        <w:lang w:val="en-CA"/>
      </w:rPr>
      <w:t>Name:_________________________ Date:____________________ Class:____________________</w:t>
    </w:r>
  </w:p>
  <w:p w14:paraId="74FA4746" w14:textId="77777777" w:rsidR="002F74D8" w:rsidRPr="002F74D8" w:rsidRDefault="002F74D8" w:rsidP="002F74D8">
    <w:pPr>
      <w:pStyle w:val="Header"/>
      <w:jc w:val="center"/>
      <w:rPr>
        <w:b/>
        <w:sz w:val="28"/>
        <w:szCs w:val="28"/>
        <w:lang w:val="en-CA"/>
      </w:rPr>
    </w:pPr>
    <w:r>
      <w:rPr>
        <w:b/>
        <w:sz w:val="28"/>
        <w:szCs w:val="28"/>
        <w:lang w:val="en-CA"/>
      </w:rPr>
      <w:t>Final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361"/>
    <w:multiLevelType w:val="hybridMultilevel"/>
    <w:tmpl w:val="4D3E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5B6"/>
    <w:multiLevelType w:val="hybridMultilevel"/>
    <w:tmpl w:val="6164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7368C"/>
    <w:multiLevelType w:val="hybridMultilevel"/>
    <w:tmpl w:val="BE3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7C4"/>
    <w:multiLevelType w:val="hybridMultilevel"/>
    <w:tmpl w:val="7652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42"/>
    <w:rsid w:val="000627D9"/>
    <w:rsid w:val="000C7E8B"/>
    <w:rsid w:val="000D3E9A"/>
    <w:rsid w:val="001569F2"/>
    <w:rsid w:val="00194674"/>
    <w:rsid w:val="001B46E6"/>
    <w:rsid w:val="002322E2"/>
    <w:rsid w:val="00272C03"/>
    <w:rsid w:val="00286E09"/>
    <w:rsid w:val="002F74D8"/>
    <w:rsid w:val="0039263F"/>
    <w:rsid w:val="003B5F37"/>
    <w:rsid w:val="00530840"/>
    <w:rsid w:val="00530E03"/>
    <w:rsid w:val="005B67BF"/>
    <w:rsid w:val="005B6970"/>
    <w:rsid w:val="006175A9"/>
    <w:rsid w:val="0068645C"/>
    <w:rsid w:val="007121DE"/>
    <w:rsid w:val="00773BD0"/>
    <w:rsid w:val="007A062F"/>
    <w:rsid w:val="007B6F1F"/>
    <w:rsid w:val="007D7B5C"/>
    <w:rsid w:val="008E2911"/>
    <w:rsid w:val="00906D65"/>
    <w:rsid w:val="009625F5"/>
    <w:rsid w:val="009A0D77"/>
    <w:rsid w:val="009C3B21"/>
    <w:rsid w:val="00A73E42"/>
    <w:rsid w:val="00AC2C98"/>
    <w:rsid w:val="00B05261"/>
    <w:rsid w:val="00B74592"/>
    <w:rsid w:val="00C508A3"/>
    <w:rsid w:val="00C7250B"/>
    <w:rsid w:val="00CC4CCB"/>
    <w:rsid w:val="00D02B17"/>
    <w:rsid w:val="00D2715D"/>
    <w:rsid w:val="00D7696E"/>
    <w:rsid w:val="00EB1B0B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BACD"/>
  <w15:chartTrackingRefBased/>
  <w15:docId w15:val="{755FB373-FCF6-4305-ABC6-E64D58A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09"/>
  </w:style>
  <w:style w:type="paragraph" w:styleId="Footer">
    <w:name w:val="footer"/>
    <w:basedOn w:val="Normal"/>
    <w:link w:val="FooterChar"/>
    <w:uiPriority w:val="99"/>
    <w:unhideWhenUsed/>
    <w:rsid w:val="0028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Amy (ASD-S)</dc:creator>
  <cp:keywords/>
  <dc:description/>
  <cp:lastModifiedBy>Byers, Anne K (ASD-S)</cp:lastModifiedBy>
  <cp:revision>2</cp:revision>
  <dcterms:created xsi:type="dcterms:W3CDTF">2020-03-10T12:47:00Z</dcterms:created>
  <dcterms:modified xsi:type="dcterms:W3CDTF">2020-03-10T12:47:00Z</dcterms:modified>
</cp:coreProperties>
</file>